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2C9E" w14:textId="77777777" w:rsidR="00272FDA" w:rsidRPr="007F1BDA" w:rsidRDefault="00272FDA" w:rsidP="006F6596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spacing w:val="-10"/>
          <w:sz w:val="53"/>
          <w:szCs w:val="53"/>
          <w:lang w:eastAsia="cs-CZ"/>
        </w:rPr>
      </w:pPr>
      <w:r w:rsidRPr="007F1BDA">
        <w:rPr>
          <w:rFonts w:ascii="Arial" w:eastAsia="Times New Roman" w:hAnsi="Arial" w:cs="Arial"/>
          <w:b/>
          <w:bCs/>
          <w:spacing w:val="-10"/>
          <w:sz w:val="53"/>
          <w:szCs w:val="53"/>
          <w:lang w:eastAsia="cs-CZ"/>
        </w:rPr>
        <w:t>Klima školy – výsledky dotazníku</w:t>
      </w:r>
    </w:p>
    <w:p w14:paraId="433B66C4" w14:textId="77777777" w:rsidR="00272FDA" w:rsidRPr="007F1BDA" w:rsidRDefault="00272FDA" w:rsidP="00272FD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58E23DFA" w14:textId="77777777" w:rsidR="00272FDA" w:rsidRPr="007F1BDA" w:rsidRDefault="00272FDA" w:rsidP="00272FD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14:paraId="7A707250" w14:textId="422FE0C9" w:rsidR="00272FDA" w:rsidRPr="007F1BDA" w:rsidRDefault="00272FDA" w:rsidP="00272FDA">
      <w:pPr>
        <w:spacing w:after="24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V měsíci květnu proběhlo n</w:t>
      </w:r>
      <w:r w:rsidRPr="007F1BDA">
        <w:rPr>
          <w:rFonts w:ascii="Arial" w:eastAsia="Times New Roman" w:hAnsi="Arial" w:cs="Arial"/>
          <w:sz w:val="21"/>
          <w:szCs w:val="21"/>
          <w:lang w:eastAsia="cs-CZ"/>
        </w:rPr>
        <w:t xml:space="preserve">a naší škole a současně na všech porubských školách zjišťování </w:t>
      </w:r>
      <w:proofErr w:type="spellStart"/>
      <w:r w:rsidRPr="007F1BDA">
        <w:rPr>
          <w:rFonts w:ascii="Arial" w:eastAsia="Times New Roman" w:hAnsi="Arial" w:cs="Arial"/>
          <w:sz w:val="21"/>
          <w:szCs w:val="21"/>
          <w:lang w:eastAsia="cs-CZ"/>
        </w:rPr>
        <w:t>tvz</w:t>
      </w:r>
      <w:proofErr w:type="spellEnd"/>
      <w:r w:rsidRPr="007F1BDA">
        <w:rPr>
          <w:rFonts w:ascii="Arial" w:eastAsia="Times New Roman" w:hAnsi="Arial" w:cs="Arial"/>
          <w:sz w:val="21"/>
          <w:szCs w:val="21"/>
          <w:lang w:eastAsia="cs-CZ"/>
        </w:rPr>
        <w:t>. KLIMATU ŠKOLY anonymním dotazníkem, který připravil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zřizovatel </w:t>
      </w:r>
      <w:proofErr w:type="gramStart"/>
      <w:r>
        <w:rPr>
          <w:rFonts w:ascii="Arial" w:eastAsia="Times New Roman" w:hAnsi="Arial" w:cs="Arial"/>
          <w:sz w:val="21"/>
          <w:szCs w:val="21"/>
          <w:lang w:eastAsia="cs-CZ"/>
        </w:rPr>
        <w:t>školy  -</w:t>
      </w:r>
      <w:proofErr w:type="gramEnd"/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eastAsia="cs-CZ"/>
        </w:rPr>
        <w:t>ÚMOb</w:t>
      </w:r>
      <w:proofErr w:type="spellEnd"/>
      <w:r>
        <w:rPr>
          <w:rFonts w:ascii="Arial" w:eastAsia="Times New Roman" w:hAnsi="Arial" w:cs="Arial"/>
          <w:sz w:val="21"/>
          <w:szCs w:val="21"/>
          <w:lang w:eastAsia="cs-CZ"/>
        </w:rPr>
        <w:t xml:space="preserve"> Poruba.</w:t>
      </w:r>
    </w:p>
    <w:p w14:paraId="46DE66BD" w14:textId="13DDAB4D" w:rsidR="00272FDA" w:rsidRDefault="00272FDA" w:rsidP="00272FDA">
      <w:pPr>
        <w:spacing w:after="240" w:line="24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V</w:t>
      </w:r>
      <w:r w:rsidRPr="007F1BDA">
        <w:rPr>
          <w:rFonts w:ascii="Arial" w:eastAsia="Times New Roman" w:hAnsi="Arial" w:cs="Arial"/>
          <w:sz w:val="21"/>
          <w:szCs w:val="21"/>
          <w:lang w:eastAsia="cs-CZ"/>
        </w:rPr>
        <w:t xml:space="preserve">ýsledky </w:t>
      </w:r>
      <w:r>
        <w:rPr>
          <w:rFonts w:ascii="Arial" w:eastAsia="Times New Roman" w:hAnsi="Arial" w:cs="Arial"/>
          <w:sz w:val="21"/>
          <w:szCs w:val="21"/>
          <w:lang w:eastAsia="cs-CZ"/>
        </w:rPr>
        <w:t>tohoto</w:t>
      </w:r>
      <w:r w:rsidRPr="007F1BDA">
        <w:rPr>
          <w:rFonts w:ascii="Arial" w:eastAsia="Times New Roman" w:hAnsi="Arial" w:cs="Arial"/>
          <w:sz w:val="21"/>
          <w:szCs w:val="21"/>
          <w:lang w:eastAsia="cs-CZ"/>
        </w:rPr>
        <w:t xml:space="preserve"> průzkumu přinášíme viz níže. Zpětná vazba bude vyhodnocena s třídními kolektivy, školním parlamentem a pedagogy na konci školního roku a v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 měsíci </w:t>
      </w:r>
      <w:r w:rsidRPr="007F1BDA">
        <w:rPr>
          <w:rFonts w:ascii="Arial" w:eastAsia="Times New Roman" w:hAnsi="Arial" w:cs="Arial"/>
          <w:sz w:val="21"/>
          <w:szCs w:val="21"/>
          <w:lang w:eastAsia="cs-CZ"/>
        </w:rPr>
        <w:t xml:space="preserve">září s rodiči na třídních schůzkách a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jednáních SRPŠ i </w:t>
      </w:r>
      <w:r w:rsidRPr="007F1BDA">
        <w:rPr>
          <w:rFonts w:ascii="Arial" w:eastAsia="Times New Roman" w:hAnsi="Arial" w:cs="Arial"/>
          <w:sz w:val="21"/>
          <w:szCs w:val="21"/>
          <w:lang w:eastAsia="cs-CZ"/>
        </w:rPr>
        <w:t>Školské rady.</w:t>
      </w:r>
    </w:p>
    <w:p w14:paraId="5D184E47" w14:textId="0EE8B3CA" w:rsidR="00272FDA" w:rsidRPr="002B2BF0" w:rsidRDefault="00272FDA" w:rsidP="00272FDA">
      <w:pPr>
        <w:jc w:val="both"/>
        <w:rPr>
          <w:rFonts w:ascii="Times New Roman" w:hAnsi="Times New Roman" w:cs="Times New Roman"/>
          <w:sz w:val="24"/>
          <w:szCs w:val="24"/>
        </w:rPr>
      </w:pPr>
      <w:r w:rsidRPr="007F1BDA">
        <w:rPr>
          <w:rFonts w:ascii="Arial" w:eastAsia="Times New Roman" w:hAnsi="Arial" w:cs="Arial"/>
          <w:sz w:val="21"/>
          <w:szCs w:val="21"/>
          <w:lang w:eastAsia="cs-CZ"/>
        </w:rPr>
        <w:t>Děkujeme všem našim respondentům za vyjádření</w:t>
      </w:r>
      <w:r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14:paraId="42C6121D" w14:textId="03FAC3B6" w:rsidR="007F503E" w:rsidRDefault="007F503E"/>
    <w:p w14:paraId="22129E17" w14:textId="5760C816" w:rsidR="00DF0A82" w:rsidRDefault="00DF0A82"/>
    <w:p w14:paraId="465D218B" w14:textId="77777777" w:rsidR="00DF0A82" w:rsidRDefault="00DF0A82"/>
    <w:p w14:paraId="2AA00C8C" w14:textId="4B5EDE30" w:rsidR="00DF0A82" w:rsidRPr="006F6596" w:rsidRDefault="00DF0A82" w:rsidP="00DF0A82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6F6596">
        <w:rPr>
          <w:rFonts w:ascii="Times New Roman" w:hAnsi="Times New Roman" w:cs="Times New Roman"/>
          <w:b/>
          <w:bCs/>
          <w:color w:val="FF0000"/>
          <w:sz w:val="44"/>
          <w:szCs w:val="44"/>
        </w:rPr>
        <w:t>Vyhodnocení klimatu školy po jednotlivých kategoriích</w:t>
      </w:r>
    </w:p>
    <w:p w14:paraId="7796F45E" w14:textId="04FBD959" w:rsidR="00DF0A82" w:rsidRDefault="006F6596">
      <w:r>
        <w:rPr>
          <w:noProof/>
        </w:rPr>
        <w:drawing>
          <wp:anchor distT="0" distB="0" distL="114300" distR="114300" simplePos="0" relativeHeight="251658240" behindDoc="0" locked="0" layoutInCell="1" allowOverlap="1" wp14:anchorId="74B4DF29" wp14:editId="6867D71F">
            <wp:simplePos x="0" y="0"/>
            <wp:positionH relativeFrom="margin">
              <wp:posOffset>-592455</wp:posOffset>
            </wp:positionH>
            <wp:positionV relativeFrom="paragraph">
              <wp:posOffset>351790</wp:posOffset>
            </wp:positionV>
            <wp:extent cx="7042954" cy="4933950"/>
            <wp:effectExtent l="0" t="0" r="5715" b="0"/>
            <wp:wrapNone/>
            <wp:docPr id="1401164850" name="Obrázek 5" descr="Obsah obrázku text, snímek obrazovky, číslo, dokumen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64850" name="Obrázek 5" descr="Obsah obrázku text, snímek obrazovky, číslo, dokumen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954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3F85E" w14:textId="775E29A1" w:rsidR="00DF0A82" w:rsidRDefault="00DF0A82"/>
    <w:p w14:paraId="36199FC9" w14:textId="143724DB" w:rsidR="00DF0A82" w:rsidRDefault="00DF0A82"/>
    <w:p w14:paraId="5EBC085F" w14:textId="78737DE8" w:rsidR="00DF0A82" w:rsidRDefault="00DF0A82"/>
    <w:p w14:paraId="25498E29" w14:textId="7CD3CB0F" w:rsidR="00DF0A82" w:rsidRDefault="00DF0A82"/>
    <w:p w14:paraId="48684CD5" w14:textId="672087C7" w:rsidR="00DF0A82" w:rsidRDefault="00DF0A82"/>
    <w:p w14:paraId="2DA7B23E" w14:textId="694E8972" w:rsidR="00DF0A82" w:rsidRDefault="00DF0A82"/>
    <w:p w14:paraId="2CCCC2E9" w14:textId="4A9482EE" w:rsidR="00DF0A82" w:rsidRDefault="00DF0A82"/>
    <w:p w14:paraId="2908A74A" w14:textId="5E7CD4D1" w:rsidR="00DF0A82" w:rsidRDefault="00DF0A82"/>
    <w:p w14:paraId="318E7C8A" w14:textId="636267BC" w:rsidR="00DF0A82" w:rsidRDefault="00DF0A82"/>
    <w:p w14:paraId="0C364554" w14:textId="349929E6" w:rsidR="00DF0A82" w:rsidRDefault="00DF0A82"/>
    <w:p w14:paraId="58F33ADB" w14:textId="6DCE3F14" w:rsidR="00DF0A82" w:rsidRDefault="00DF0A82"/>
    <w:p w14:paraId="71BA39E5" w14:textId="68CD9A00" w:rsidR="00DF0A82" w:rsidRDefault="00DF0A82"/>
    <w:p w14:paraId="4E9B6E14" w14:textId="38F2DA2A" w:rsidR="00DF0A82" w:rsidRDefault="00DF0A82"/>
    <w:p w14:paraId="53597B37" w14:textId="61999C67" w:rsidR="00DF0A82" w:rsidRDefault="00DF0A82"/>
    <w:p w14:paraId="58C35E4C" w14:textId="14A35CD4" w:rsidR="00DF0A82" w:rsidRDefault="00DF0A82"/>
    <w:p w14:paraId="1D37D3C5" w14:textId="506C0BA1" w:rsidR="00DF0A82" w:rsidRDefault="00DF0A82"/>
    <w:p w14:paraId="53376F01" w14:textId="01A5DC27" w:rsidR="00DF0A82" w:rsidRDefault="00DF0A82"/>
    <w:p w14:paraId="3C038434" w14:textId="77777777" w:rsidR="004E4D77" w:rsidRDefault="004E4D77"/>
    <w:p w14:paraId="1BE8F26E" w14:textId="4239BC8F" w:rsidR="00DF0A82" w:rsidRDefault="00F9549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F9A25EC" wp14:editId="62130C0F">
            <wp:simplePos x="0" y="0"/>
            <wp:positionH relativeFrom="margin">
              <wp:posOffset>-622738</wp:posOffset>
            </wp:positionH>
            <wp:positionV relativeFrom="paragraph">
              <wp:posOffset>232946</wp:posOffset>
            </wp:positionV>
            <wp:extent cx="7057622" cy="4404204"/>
            <wp:effectExtent l="0" t="0" r="0" b="0"/>
            <wp:wrapNone/>
            <wp:docPr id="1828030905" name="Obrázek 6" descr="Obsah obrázku text, snímek obrazovky, číslo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030905" name="Obrázek 6" descr="Obsah obrázku text, snímek obrazovky, číslo, Paralel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7622" cy="440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7E554" w14:textId="4A0E31EA" w:rsidR="00DF0A82" w:rsidRDefault="00DF0A82"/>
    <w:p w14:paraId="768C0CAF" w14:textId="5D0CAF28" w:rsidR="00DF0A82" w:rsidRDefault="00DF0A82"/>
    <w:p w14:paraId="3689B249" w14:textId="13A7EEE3" w:rsidR="00DF0A82" w:rsidRDefault="00DF0A82"/>
    <w:p w14:paraId="43923B79" w14:textId="0ABF8454" w:rsidR="00DF0A82" w:rsidRDefault="00DF0A82"/>
    <w:p w14:paraId="16F12714" w14:textId="7AEE1F6C" w:rsidR="00DF0A82" w:rsidRDefault="00DF0A82"/>
    <w:p w14:paraId="6AC78F8E" w14:textId="29FE5611" w:rsidR="00DF0A82" w:rsidRDefault="00DF0A82"/>
    <w:p w14:paraId="66D606DF" w14:textId="3B5B92DF" w:rsidR="00DF0A82" w:rsidRDefault="00DF0A82"/>
    <w:p w14:paraId="18978CCD" w14:textId="21519754" w:rsidR="00DF0A82" w:rsidRDefault="00DF0A82"/>
    <w:p w14:paraId="158A74E7" w14:textId="7DA401AC" w:rsidR="00DF0A82" w:rsidRDefault="00DF0A82"/>
    <w:p w14:paraId="310FB9D1" w14:textId="7AAD8EC3" w:rsidR="00DF0A82" w:rsidRDefault="00DF0A82"/>
    <w:p w14:paraId="312609A2" w14:textId="30B7F257" w:rsidR="00DF0A82" w:rsidRDefault="00DF0A82"/>
    <w:p w14:paraId="5CBDCAC8" w14:textId="2CC57075" w:rsidR="00DF0A82" w:rsidRDefault="00DF0A82"/>
    <w:p w14:paraId="7CD41D37" w14:textId="2EDAC6DE" w:rsidR="00DF0A82" w:rsidRDefault="00DF0A82"/>
    <w:p w14:paraId="57802CFE" w14:textId="778C5E0F" w:rsidR="00DF0A82" w:rsidRDefault="00DF0A82"/>
    <w:p w14:paraId="361C992B" w14:textId="45E6DAEF" w:rsidR="00DF0A82" w:rsidRDefault="00DF0A82"/>
    <w:p w14:paraId="0FE25293" w14:textId="7BA2F5E0" w:rsidR="00DF0A82" w:rsidRDefault="00F95493">
      <w:r>
        <w:rPr>
          <w:noProof/>
        </w:rPr>
        <w:drawing>
          <wp:anchor distT="0" distB="0" distL="114300" distR="114300" simplePos="0" relativeHeight="251660288" behindDoc="0" locked="0" layoutInCell="1" allowOverlap="1" wp14:anchorId="0C3A230B" wp14:editId="3747F134">
            <wp:simplePos x="0" y="0"/>
            <wp:positionH relativeFrom="margin">
              <wp:posOffset>-602446</wp:posOffset>
            </wp:positionH>
            <wp:positionV relativeFrom="paragraph">
              <wp:posOffset>287655</wp:posOffset>
            </wp:positionV>
            <wp:extent cx="7031095" cy="4467497"/>
            <wp:effectExtent l="0" t="0" r="0" b="9525"/>
            <wp:wrapNone/>
            <wp:docPr id="1042780289" name="Obrázek 7" descr="Obsah obrázku text, snímek obrazovky, číslo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780289" name="Obrázek 7" descr="Obsah obrázku text, snímek obrazovky, číslo, Paralel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3165" cy="44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C2C2E4" w14:textId="4F57F01A" w:rsidR="00DF0A82" w:rsidRDefault="00DF0A82"/>
    <w:p w14:paraId="6622D862" w14:textId="41F3D5D7" w:rsidR="00DF0A82" w:rsidRDefault="00DF0A82"/>
    <w:p w14:paraId="1D9E59D8" w14:textId="288C5F6A" w:rsidR="00DF0A82" w:rsidRDefault="00DF0A82"/>
    <w:p w14:paraId="3F85F0E4" w14:textId="06BAE82A" w:rsidR="00DF0A82" w:rsidRDefault="00DF0A82"/>
    <w:p w14:paraId="477A1DD0" w14:textId="77777777" w:rsidR="00DF0A82" w:rsidRDefault="00DF0A82"/>
    <w:p w14:paraId="6A1C6E5E" w14:textId="4D44BEBA" w:rsidR="00DF0A82" w:rsidRDefault="00DF0A82"/>
    <w:p w14:paraId="54DB171D" w14:textId="77777777" w:rsidR="00DF0A82" w:rsidRDefault="00DF0A82"/>
    <w:p w14:paraId="07AC6334" w14:textId="0CF7E468" w:rsidR="00DF0A82" w:rsidRDefault="00DF0A82"/>
    <w:p w14:paraId="43C0C73A" w14:textId="115881F1" w:rsidR="00736518" w:rsidRDefault="00736518"/>
    <w:p w14:paraId="353FAF38" w14:textId="77777777" w:rsidR="004E4D77" w:rsidRDefault="004E4D77"/>
    <w:p w14:paraId="7B4A1FBA" w14:textId="77777777" w:rsidR="004E4D77" w:rsidRDefault="004E4D77"/>
    <w:p w14:paraId="32A2C720" w14:textId="77777777" w:rsidR="004E4D77" w:rsidRDefault="004E4D77"/>
    <w:p w14:paraId="73691D4F" w14:textId="77777777" w:rsidR="004E4D77" w:rsidRDefault="004E4D77"/>
    <w:p w14:paraId="7D4BD9B3" w14:textId="77777777" w:rsidR="004E4D77" w:rsidRDefault="004E4D77"/>
    <w:p w14:paraId="7741DC52" w14:textId="77777777" w:rsidR="004E4D77" w:rsidRDefault="004E4D77"/>
    <w:p w14:paraId="32742E8D" w14:textId="4FB4AB9C" w:rsidR="004E4D77" w:rsidRDefault="004E4D77" w:rsidP="004E4D77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6F6596">
        <w:rPr>
          <w:rFonts w:ascii="Times New Roman" w:hAnsi="Times New Roman" w:cs="Times New Roman"/>
          <w:b/>
          <w:bCs/>
          <w:color w:val="FF0000"/>
          <w:sz w:val="44"/>
          <w:szCs w:val="44"/>
        </w:rPr>
        <w:lastRenderedPageBreak/>
        <w:t xml:space="preserve">Vyhodnocení klimatu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ZŠ a SŠ Poruba</w:t>
      </w:r>
    </w:p>
    <w:p w14:paraId="059DDFD6" w14:textId="46434A7B" w:rsidR="004E4D77" w:rsidRPr="006F6596" w:rsidRDefault="00F464A3" w:rsidP="004E4D77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9586A0" wp14:editId="6BCEF8E7">
            <wp:simplePos x="0" y="0"/>
            <wp:positionH relativeFrom="margin">
              <wp:posOffset>-578208</wp:posOffset>
            </wp:positionH>
            <wp:positionV relativeFrom="paragraph">
              <wp:posOffset>440905</wp:posOffset>
            </wp:positionV>
            <wp:extent cx="6971715" cy="4468969"/>
            <wp:effectExtent l="0" t="0" r="635" b="8255"/>
            <wp:wrapNone/>
            <wp:docPr id="991341148" name="Obrázek 8" descr="Obsah obrázku text, snímek obrazovky, číslo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341148" name="Obrázek 8" descr="Obsah obrázku text, snímek obrazovky, číslo, Paralel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715" cy="446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D77" w:rsidRPr="006F6596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po jednotlivých kategoriích</w:t>
      </w:r>
    </w:p>
    <w:p w14:paraId="1799E2C8" w14:textId="2832F73B" w:rsidR="004E4D77" w:rsidRDefault="004E4D77"/>
    <w:p w14:paraId="4ED2D192" w14:textId="3F91007E" w:rsidR="00F464A3" w:rsidRDefault="00F464A3"/>
    <w:p w14:paraId="1540F428" w14:textId="619F09CB" w:rsidR="00F464A3" w:rsidRDefault="00F464A3"/>
    <w:p w14:paraId="6619EB66" w14:textId="39C2E918" w:rsidR="00F464A3" w:rsidRDefault="00F464A3"/>
    <w:p w14:paraId="45E6E1DC" w14:textId="77777777" w:rsidR="00F464A3" w:rsidRDefault="00F464A3"/>
    <w:p w14:paraId="7D9A5C1C" w14:textId="77777777" w:rsidR="00F464A3" w:rsidRDefault="00F464A3"/>
    <w:p w14:paraId="37D30461" w14:textId="77777777" w:rsidR="00F464A3" w:rsidRDefault="00F464A3"/>
    <w:p w14:paraId="1D93A03E" w14:textId="6A4BDE21" w:rsidR="00F464A3" w:rsidRDefault="00F464A3"/>
    <w:p w14:paraId="50AEDF28" w14:textId="77777777" w:rsidR="00F464A3" w:rsidRDefault="00F464A3"/>
    <w:p w14:paraId="1235BA36" w14:textId="04621177" w:rsidR="00F464A3" w:rsidRDefault="00F464A3"/>
    <w:p w14:paraId="473AF11E" w14:textId="77777777" w:rsidR="00F464A3" w:rsidRDefault="00F464A3"/>
    <w:p w14:paraId="46B9D2CD" w14:textId="45535EDC" w:rsidR="00F464A3" w:rsidRDefault="00F464A3"/>
    <w:p w14:paraId="594C066E" w14:textId="77777777" w:rsidR="00F464A3" w:rsidRDefault="00F464A3"/>
    <w:p w14:paraId="07453900" w14:textId="3F7DBCF7" w:rsidR="00F464A3" w:rsidRDefault="00F464A3"/>
    <w:p w14:paraId="2A01B361" w14:textId="77777777" w:rsidR="00F464A3" w:rsidRDefault="00F464A3"/>
    <w:p w14:paraId="4D53FCE5" w14:textId="1046E31E" w:rsidR="00F464A3" w:rsidRDefault="00F464A3">
      <w:r>
        <w:rPr>
          <w:noProof/>
        </w:rPr>
        <w:drawing>
          <wp:anchor distT="0" distB="0" distL="114300" distR="114300" simplePos="0" relativeHeight="251662336" behindDoc="0" locked="0" layoutInCell="1" allowOverlap="1" wp14:anchorId="11038D11" wp14:editId="45ED6A0D">
            <wp:simplePos x="0" y="0"/>
            <wp:positionH relativeFrom="margin">
              <wp:posOffset>-552414</wp:posOffset>
            </wp:positionH>
            <wp:positionV relativeFrom="paragraph">
              <wp:posOffset>293486</wp:posOffset>
            </wp:positionV>
            <wp:extent cx="6964588" cy="4353059"/>
            <wp:effectExtent l="0" t="0" r="8255" b="0"/>
            <wp:wrapNone/>
            <wp:docPr id="1033560211" name="Obrázek 9" descr="Obsah obrázku text, snímek obrazovky, číslo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560211" name="Obrázek 9" descr="Obsah obrázku text, snímek obrazovky, číslo, Paralel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588" cy="4353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0DCE61" w14:textId="11CD6921" w:rsidR="00F464A3" w:rsidRDefault="00F464A3"/>
    <w:p w14:paraId="31E9B9BA" w14:textId="13F3C6A1" w:rsidR="00F464A3" w:rsidRDefault="00F464A3"/>
    <w:p w14:paraId="462509F8" w14:textId="0083B6F3" w:rsidR="00F464A3" w:rsidRDefault="00F464A3"/>
    <w:p w14:paraId="08AF5FB6" w14:textId="77777777" w:rsidR="00F464A3" w:rsidRDefault="00F464A3"/>
    <w:p w14:paraId="112EFF05" w14:textId="4CD47174" w:rsidR="00F464A3" w:rsidRDefault="00F464A3"/>
    <w:p w14:paraId="5D6A219C" w14:textId="77777777" w:rsidR="00F464A3" w:rsidRDefault="00F464A3"/>
    <w:p w14:paraId="2A9922A0" w14:textId="77777777" w:rsidR="00F464A3" w:rsidRDefault="00F464A3"/>
    <w:p w14:paraId="4951DB68" w14:textId="77777777" w:rsidR="00F464A3" w:rsidRDefault="00F464A3"/>
    <w:p w14:paraId="140912DD" w14:textId="77777777" w:rsidR="00F464A3" w:rsidRDefault="00F464A3"/>
    <w:p w14:paraId="2690F33C" w14:textId="77777777" w:rsidR="00F464A3" w:rsidRDefault="00F464A3"/>
    <w:p w14:paraId="438E1A6D" w14:textId="77777777" w:rsidR="00F464A3" w:rsidRDefault="00F464A3"/>
    <w:p w14:paraId="261C78D7" w14:textId="77777777" w:rsidR="00F464A3" w:rsidRDefault="00F464A3"/>
    <w:p w14:paraId="21F1D2A5" w14:textId="77777777" w:rsidR="00F464A3" w:rsidRDefault="00F464A3"/>
    <w:p w14:paraId="629D579C" w14:textId="0F00E650" w:rsidR="00F464A3" w:rsidRDefault="00F464A3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CAA4354" wp14:editId="1FC8B47B">
            <wp:simplePos x="0" y="0"/>
            <wp:positionH relativeFrom="margin">
              <wp:posOffset>-591167</wp:posOffset>
            </wp:positionH>
            <wp:positionV relativeFrom="paragraph">
              <wp:posOffset>-179213</wp:posOffset>
            </wp:positionV>
            <wp:extent cx="7034189" cy="4546242"/>
            <wp:effectExtent l="0" t="0" r="0" b="6985"/>
            <wp:wrapNone/>
            <wp:docPr id="1541847688" name="Obrázek 10" descr="Obsah obrázku text, snímek obrazovky, číslo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847688" name="Obrázek 10" descr="Obsah obrázku text, snímek obrazovky, číslo, Paralel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189" cy="454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BA6572" w14:textId="77777777" w:rsidR="00F464A3" w:rsidRDefault="00F464A3"/>
    <w:p w14:paraId="63F0288F" w14:textId="591E821D" w:rsidR="00F464A3" w:rsidRDefault="00F464A3"/>
    <w:p w14:paraId="2C906F6A" w14:textId="0341D123" w:rsidR="00F464A3" w:rsidRDefault="00F464A3"/>
    <w:sectPr w:rsidR="00F464A3" w:rsidSect="00DF0A8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80"/>
    <w:rsid w:val="00263F08"/>
    <w:rsid w:val="00272FDA"/>
    <w:rsid w:val="004E4D77"/>
    <w:rsid w:val="006F6596"/>
    <w:rsid w:val="00736518"/>
    <w:rsid w:val="007F503E"/>
    <w:rsid w:val="00AF6426"/>
    <w:rsid w:val="00B11480"/>
    <w:rsid w:val="00DF0A82"/>
    <w:rsid w:val="00F464A3"/>
    <w:rsid w:val="00F9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15A2"/>
  <w15:chartTrackingRefBased/>
  <w15:docId w15:val="{2432081C-B695-4463-A7AB-A79C3C88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2FD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7F6F-0E04-4426-9002-D99E3D32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101</Words>
  <Characters>602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Kazimirská Hana</dc:creator>
  <cp:keywords/>
  <dc:description/>
  <cp:lastModifiedBy>Jana Burdová</cp:lastModifiedBy>
  <cp:revision>9</cp:revision>
  <dcterms:created xsi:type="dcterms:W3CDTF">2023-10-10T13:16:00Z</dcterms:created>
  <dcterms:modified xsi:type="dcterms:W3CDTF">2023-10-12T13:24:00Z</dcterms:modified>
</cp:coreProperties>
</file>